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AF95" w14:textId="50C41119" w:rsidR="0037639F" w:rsidRPr="00AB18A5" w:rsidRDefault="00482E42" w:rsidP="00896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8A5">
        <w:rPr>
          <w:rFonts w:ascii="Times New Roman" w:hAnsi="Times New Roman" w:cs="Times New Roman"/>
          <w:b/>
          <w:bCs/>
          <w:sz w:val="24"/>
          <w:szCs w:val="24"/>
          <w:u w:val="single"/>
        </w:rPr>
        <w:t>COMPANIES ACT OF GUYANA 1991</w:t>
      </w:r>
    </w:p>
    <w:p w14:paraId="6243C91E" w14:textId="3CD10792" w:rsidR="00482E42" w:rsidRPr="00AB18A5" w:rsidRDefault="00482E42" w:rsidP="00896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8A5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470 (1) (a)</w:t>
      </w:r>
    </w:p>
    <w:p w14:paraId="4A3A64AE" w14:textId="623FBD5E" w:rsidR="00482E42" w:rsidRPr="00AB18A5" w:rsidRDefault="00482E42" w:rsidP="00896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8A5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 OF BENEFICAL OWNERSHIP</w:t>
      </w:r>
    </w:p>
    <w:p w14:paraId="386CEF1F" w14:textId="77777777" w:rsidR="00AF7D87" w:rsidRDefault="00AF7D87" w:rsidP="00896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56385" w14:textId="461E3F25" w:rsidR="00482E42" w:rsidRPr="00AF7D87" w:rsidRDefault="00AF7D87" w:rsidP="00AF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7D87">
        <w:rPr>
          <w:rFonts w:ascii="Times New Roman" w:hAnsi="Times New Roman" w:cs="Times New Roman"/>
          <w:b/>
          <w:bCs/>
          <w:sz w:val="24"/>
          <w:szCs w:val="24"/>
          <w:u w:val="single"/>
        </w:rPr>
        <w:t>BASIC INFORMATION:</w:t>
      </w:r>
    </w:p>
    <w:p w14:paraId="2301411A" w14:textId="77777777" w:rsidR="00AF7D87" w:rsidRPr="00AF7D87" w:rsidRDefault="00AF7D87" w:rsidP="00AF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2340"/>
        <w:gridCol w:w="3870"/>
      </w:tblGrid>
      <w:tr w:rsidR="00482E42" w:rsidRPr="008962EC" w14:paraId="4F5017D6" w14:textId="77777777" w:rsidTr="00F95567">
        <w:trPr>
          <w:trHeight w:val="350"/>
        </w:trPr>
        <w:tc>
          <w:tcPr>
            <w:tcW w:w="3775" w:type="dxa"/>
          </w:tcPr>
          <w:p w14:paraId="5DA60349" w14:textId="6AFAE1B0" w:rsidR="00482E42" w:rsidRPr="00F95567" w:rsidRDefault="00482E42" w:rsidP="00F955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F95567">
              <w:rPr>
                <w:rFonts w:ascii="Times New Roman" w:hAnsi="Times New Roman" w:cs="Times New Roman"/>
                <w:b/>
                <w:bCs/>
              </w:rPr>
              <w:t>NAME OF COMPANY</w:t>
            </w:r>
          </w:p>
        </w:tc>
        <w:tc>
          <w:tcPr>
            <w:tcW w:w="6210" w:type="dxa"/>
            <w:gridSpan w:val="2"/>
          </w:tcPr>
          <w:p w14:paraId="27B1FFB1" w14:textId="77777777" w:rsidR="00482E42" w:rsidRDefault="00482E4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D8E182" w14:textId="77777777" w:rsidR="00F42A40" w:rsidRPr="008962EC" w:rsidRDefault="00F42A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2E42" w:rsidRPr="008962EC" w14:paraId="1ED1FD8C" w14:textId="77777777" w:rsidTr="00F95567">
        <w:tc>
          <w:tcPr>
            <w:tcW w:w="3775" w:type="dxa"/>
          </w:tcPr>
          <w:p w14:paraId="4EAF3DE4" w14:textId="3481015A" w:rsidR="00482E42" w:rsidRPr="00F95567" w:rsidRDefault="00482E42" w:rsidP="00F955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F95567">
              <w:rPr>
                <w:rFonts w:ascii="Times New Roman" w:hAnsi="Times New Roman" w:cs="Times New Roman"/>
                <w:b/>
                <w:bCs/>
              </w:rPr>
              <w:t xml:space="preserve">COMPANY NUMBER </w:t>
            </w:r>
          </w:p>
        </w:tc>
        <w:tc>
          <w:tcPr>
            <w:tcW w:w="6210" w:type="dxa"/>
            <w:gridSpan w:val="2"/>
          </w:tcPr>
          <w:p w14:paraId="33E622CE" w14:textId="77777777" w:rsidR="00482E42" w:rsidRPr="008962EC" w:rsidRDefault="00482E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2E42" w:rsidRPr="008962EC" w14:paraId="6D6567DF" w14:textId="77777777" w:rsidTr="00F95567">
        <w:tc>
          <w:tcPr>
            <w:tcW w:w="3775" w:type="dxa"/>
          </w:tcPr>
          <w:p w14:paraId="78F8ACFC" w14:textId="3252F8DC" w:rsidR="00482E42" w:rsidRPr="00F95567" w:rsidRDefault="00482E42" w:rsidP="00F955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F95567">
              <w:rPr>
                <w:rFonts w:ascii="Times New Roman" w:hAnsi="Times New Roman" w:cs="Times New Roman"/>
                <w:b/>
                <w:bCs/>
              </w:rPr>
              <w:t>REGISTERED ADDRESS OF THE COMPANY</w:t>
            </w:r>
          </w:p>
        </w:tc>
        <w:tc>
          <w:tcPr>
            <w:tcW w:w="6210" w:type="dxa"/>
            <w:gridSpan w:val="2"/>
          </w:tcPr>
          <w:p w14:paraId="77114A89" w14:textId="77777777" w:rsidR="00482E42" w:rsidRPr="008962EC" w:rsidRDefault="00482E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5D05" w:rsidRPr="008962EC" w14:paraId="12486B3D" w14:textId="77777777" w:rsidTr="00F95567">
        <w:tc>
          <w:tcPr>
            <w:tcW w:w="3775" w:type="dxa"/>
          </w:tcPr>
          <w:p w14:paraId="17D0ECBC" w14:textId="116941D7" w:rsidR="00A85D05" w:rsidRPr="00F95567" w:rsidRDefault="00A85D05" w:rsidP="00F955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F95567">
              <w:rPr>
                <w:rFonts w:ascii="Times New Roman" w:hAnsi="Times New Roman" w:cs="Times New Roman"/>
                <w:b/>
                <w:bCs/>
              </w:rPr>
              <w:t>SECTOR</w:t>
            </w:r>
            <w:r w:rsidR="00AF7D87" w:rsidRPr="00F9556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210" w:type="dxa"/>
            <w:gridSpan w:val="2"/>
          </w:tcPr>
          <w:p w14:paraId="4516AF1B" w14:textId="77777777" w:rsidR="00A85D05" w:rsidRPr="008962EC" w:rsidRDefault="00A85D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6A83" w:rsidRPr="008962EC" w14:paraId="64A0C074" w14:textId="77777777" w:rsidTr="00F95567">
        <w:tc>
          <w:tcPr>
            <w:tcW w:w="3775" w:type="dxa"/>
          </w:tcPr>
          <w:p w14:paraId="2734A619" w14:textId="7EC253BE" w:rsidR="009D6A83" w:rsidRPr="00F95567" w:rsidRDefault="009D6A83" w:rsidP="00F955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F95567">
              <w:rPr>
                <w:rFonts w:ascii="Times New Roman" w:hAnsi="Times New Roman" w:cs="Times New Roman"/>
                <w:b/>
                <w:bCs/>
              </w:rPr>
              <w:t>IF TRADED O</w:t>
            </w:r>
            <w:r w:rsidR="00D42F6C" w:rsidRPr="00F95567">
              <w:rPr>
                <w:rFonts w:ascii="Times New Roman" w:hAnsi="Times New Roman" w:cs="Times New Roman"/>
                <w:b/>
                <w:bCs/>
              </w:rPr>
              <w:t>N</w:t>
            </w:r>
            <w:r w:rsidRPr="00F95567">
              <w:rPr>
                <w:rFonts w:ascii="Times New Roman" w:hAnsi="Times New Roman" w:cs="Times New Roman"/>
                <w:b/>
                <w:bCs/>
              </w:rPr>
              <w:t xml:space="preserve"> THE STOCK MARKET:</w:t>
            </w:r>
          </w:p>
        </w:tc>
        <w:tc>
          <w:tcPr>
            <w:tcW w:w="2340" w:type="dxa"/>
          </w:tcPr>
          <w:p w14:paraId="19320878" w14:textId="5F13DC07" w:rsidR="009D6A83" w:rsidRPr="008962EC" w:rsidRDefault="009D6A8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62EC">
              <w:rPr>
                <w:rFonts w:ascii="Times New Roman" w:hAnsi="Times New Roman" w:cs="Times New Roman"/>
                <w:b/>
                <w:bCs/>
              </w:rPr>
              <w:t>[  ]</w:t>
            </w:r>
            <w:proofErr w:type="gramEnd"/>
            <w:r w:rsidRPr="008962EC">
              <w:rPr>
                <w:rFonts w:ascii="Times New Roman" w:hAnsi="Times New Roman" w:cs="Times New Roman"/>
                <w:b/>
                <w:bCs/>
              </w:rPr>
              <w:t xml:space="preserve">  YES   [  ] NO</w:t>
            </w:r>
          </w:p>
        </w:tc>
        <w:tc>
          <w:tcPr>
            <w:tcW w:w="3870" w:type="dxa"/>
          </w:tcPr>
          <w:p w14:paraId="17B45B5A" w14:textId="77777777" w:rsidR="00F95567" w:rsidRDefault="009D6A83" w:rsidP="00AF7D87">
            <w:pPr>
              <w:rPr>
                <w:rFonts w:ascii="Times New Roman" w:hAnsi="Times New Roman" w:cs="Times New Roman"/>
                <w:b/>
                <w:bCs/>
              </w:rPr>
            </w:pPr>
            <w:r w:rsidRPr="008962EC">
              <w:rPr>
                <w:rFonts w:ascii="Times New Roman" w:hAnsi="Times New Roman" w:cs="Times New Roman"/>
                <w:b/>
                <w:bCs/>
              </w:rPr>
              <w:t>IF YES INDICATE WHICH STOCK MARKET COMPANY TRADES ON</w:t>
            </w:r>
            <w:r w:rsidR="00FE34E5">
              <w:rPr>
                <w:rFonts w:ascii="Times New Roman" w:hAnsi="Times New Roman" w:cs="Times New Roman"/>
                <w:b/>
                <w:bCs/>
              </w:rPr>
              <w:t>:</w:t>
            </w:r>
            <w:r w:rsidR="009C2BA6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389E2610" w14:textId="5F032BCE" w:rsidR="009D6A83" w:rsidRPr="008962EC" w:rsidRDefault="009C2BA6" w:rsidP="00AF7D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9D6A83" w:rsidRPr="008962EC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14:paraId="29D4D29E" w14:textId="7E374942" w:rsidR="009D6A83" w:rsidRPr="008962EC" w:rsidRDefault="009D6A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6688194" w14:textId="77777777" w:rsidR="00482E42" w:rsidRDefault="00482E42">
      <w:pPr>
        <w:rPr>
          <w:rFonts w:ascii="Times New Roman" w:hAnsi="Times New Roman" w:cs="Times New Roman"/>
        </w:rPr>
      </w:pPr>
    </w:p>
    <w:p w14:paraId="40E8992C" w14:textId="682FF2DD" w:rsidR="00F42A40" w:rsidRDefault="00AF7D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7D87">
        <w:rPr>
          <w:rFonts w:ascii="Times New Roman" w:hAnsi="Times New Roman" w:cs="Times New Roman"/>
          <w:b/>
          <w:bCs/>
          <w:sz w:val="24"/>
          <w:szCs w:val="24"/>
          <w:u w:val="single"/>
        </w:rPr>
        <w:t>BENEFICIAL OWNERSHIP INFORMATION:</w:t>
      </w:r>
    </w:p>
    <w:p w14:paraId="31BC34C2" w14:textId="77777777" w:rsidR="008C3328" w:rsidRPr="00AF7D87" w:rsidRDefault="008C33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="-10" w:tblpY="1"/>
        <w:tblW w:w="9995" w:type="dxa"/>
        <w:tblLook w:val="04A0" w:firstRow="1" w:lastRow="0" w:firstColumn="1" w:lastColumn="0" w:noHBand="0" w:noVBand="1"/>
      </w:tblPr>
      <w:tblGrid>
        <w:gridCol w:w="5035"/>
        <w:gridCol w:w="4960"/>
      </w:tblGrid>
      <w:tr w:rsidR="008C3328" w:rsidRPr="008962EC" w14:paraId="7C08BFA5" w14:textId="77777777" w:rsidTr="008C3328">
        <w:trPr>
          <w:trHeight w:val="260"/>
        </w:trPr>
        <w:tc>
          <w:tcPr>
            <w:tcW w:w="9995" w:type="dxa"/>
            <w:gridSpan w:val="2"/>
          </w:tcPr>
          <w:p w14:paraId="7A6B28CA" w14:textId="38E63606" w:rsidR="008C3328" w:rsidRPr="008962EC" w:rsidRDefault="008C3328" w:rsidP="00CC5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A:</w:t>
            </w:r>
          </w:p>
        </w:tc>
      </w:tr>
      <w:tr w:rsidR="008962EC" w:rsidRPr="008962EC" w14:paraId="48403F51" w14:textId="77777777" w:rsidTr="00E63849">
        <w:trPr>
          <w:trHeight w:val="335"/>
        </w:trPr>
        <w:tc>
          <w:tcPr>
            <w:tcW w:w="9995" w:type="dxa"/>
            <w:gridSpan w:val="2"/>
          </w:tcPr>
          <w:p w14:paraId="56564FCD" w14:textId="3ED5CF51" w:rsidR="008962EC" w:rsidRPr="008962EC" w:rsidRDefault="008962EC" w:rsidP="00CC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6868031"/>
            <w:r w:rsidRPr="00896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 OF BENEFICIAL OWNERSHIP</w:t>
            </w:r>
            <w:r w:rsidR="00D51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HOLDING 25% OR MORE</w:t>
            </w:r>
          </w:p>
        </w:tc>
      </w:tr>
      <w:tr w:rsidR="008962EC" w:rsidRPr="008962EC" w14:paraId="4EAC05F1" w14:textId="77777777" w:rsidTr="00F95567">
        <w:trPr>
          <w:trHeight w:val="405"/>
        </w:trPr>
        <w:tc>
          <w:tcPr>
            <w:tcW w:w="5035" w:type="dxa"/>
          </w:tcPr>
          <w:p w14:paraId="63C9EA14" w14:textId="08BA81A7" w:rsidR="008962EC" w:rsidRPr="00AF7D87" w:rsidRDefault="008962EC" w:rsidP="00CC5C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GIVEN FORENAME (S) &amp; SURNAME (S)</w:t>
            </w:r>
            <w:r w:rsidR="00AF7D87" w:rsidRPr="00AF7D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0" w:type="dxa"/>
          </w:tcPr>
          <w:p w14:paraId="5425F16F" w14:textId="77777777" w:rsidR="008962EC" w:rsidRPr="008962EC" w:rsidRDefault="008962EC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8962EC" w:rsidRPr="008962EC" w14:paraId="3E7EC0B4" w14:textId="77777777" w:rsidTr="00F95567">
        <w:trPr>
          <w:trHeight w:val="381"/>
        </w:trPr>
        <w:tc>
          <w:tcPr>
            <w:tcW w:w="5035" w:type="dxa"/>
          </w:tcPr>
          <w:p w14:paraId="386CC77E" w14:textId="2D85FFFE" w:rsidR="008962EC" w:rsidRPr="00AF7D87" w:rsidRDefault="008962EC" w:rsidP="00CC5C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 xml:space="preserve">USUAL </w:t>
            </w:r>
            <w:r w:rsidR="00727B0A" w:rsidRPr="00AF7D87">
              <w:rPr>
                <w:rFonts w:ascii="Times New Roman" w:hAnsi="Times New Roman" w:cs="Times New Roman"/>
              </w:rPr>
              <w:t>RESIDENTIAL ADDRESS</w:t>
            </w:r>
            <w:r w:rsidR="00AF7D87" w:rsidRPr="00AF7D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0" w:type="dxa"/>
          </w:tcPr>
          <w:p w14:paraId="402DF78D" w14:textId="77777777" w:rsidR="008962EC" w:rsidRPr="008962EC" w:rsidRDefault="008962EC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8962EC" w:rsidRPr="008962EC" w14:paraId="3067C6B5" w14:textId="77777777" w:rsidTr="00F95567">
        <w:trPr>
          <w:trHeight w:val="405"/>
        </w:trPr>
        <w:tc>
          <w:tcPr>
            <w:tcW w:w="5035" w:type="dxa"/>
          </w:tcPr>
          <w:p w14:paraId="1FB3831F" w14:textId="760C96FE" w:rsidR="008962EC" w:rsidRPr="00AF7D87" w:rsidRDefault="008962EC" w:rsidP="00CC5C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NATIONALITY</w:t>
            </w:r>
            <w:r w:rsidR="00AF7D87" w:rsidRPr="00AF7D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0" w:type="dxa"/>
          </w:tcPr>
          <w:p w14:paraId="44BA0BE9" w14:textId="77777777" w:rsidR="008962EC" w:rsidRPr="00AF7D87" w:rsidRDefault="008962EC" w:rsidP="00CC5CA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8962EC" w:rsidRPr="008962EC" w14:paraId="55F265BD" w14:textId="77777777" w:rsidTr="00F95567">
        <w:trPr>
          <w:trHeight w:val="381"/>
        </w:trPr>
        <w:tc>
          <w:tcPr>
            <w:tcW w:w="5035" w:type="dxa"/>
          </w:tcPr>
          <w:p w14:paraId="183ED829" w14:textId="374E8F2A" w:rsidR="008962EC" w:rsidRPr="00AF7D87" w:rsidRDefault="008962EC" w:rsidP="00CC5C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PLACE OF BIRTH</w:t>
            </w:r>
            <w:r w:rsidR="00AF7D87" w:rsidRPr="00AF7D87">
              <w:rPr>
                <w:rFonts w:ascii="Times New Roman" w:hAnsi="Times New Roman" w:cs="Times New Roman"/>
              </w:rPr>
              <w:t>:</w:t>
            </w:r>
            <w:r w:rsidRPr="00AF7D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0" w:type="dxa"/>
          </w:tcPr>
          <w:p w14:paraId="3DF75E88" w14:textId="77777777" w:rsidR="008962EC" w:rsidRPr="00AF7D87" w:rsidRDefault="008962EC" w:rsidP="00CC5CA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AF7D87" w:rsidRPr="008962EC" w14:paraId="7562482F" w14:textId="77777777" w:rsidTr="00F95567">
        <w:trPr>
          <w:trHeight w:val="381"/>
        </w:trPr>
        <w:tc>
          <w:tcPr>
            <w:tcW w:w="5035" w:type="dxa"/>
          </w:tcPr>
          <w:p w14:paraId="436776EB" w14:textId="0FB53F6A" w:rsidR="00AF7D87" w:rsidRPr="00AF7D87" w:rsidRDefault="00AF7D87" w:rsidP="00CC5C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DATE OF BIRTH:</w:t>
            </w:r>
          </w:p>
        </w:tc>
        <w:tc>
          <w:tcPr>
            <w:tcW w:w="4960" w:type="dxa"/>
          </w:tcPr>
          <w:p w14:paraId="7349E850" w14:textId="77777777" w:rsidR="00AF7D87" w:rsidRPr="00AF7D87" w:rsidRDefault="00AF7D87" w:rsidP="00CC5CA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AF7D87" w:rsidRPr="008962EC" w14:paraId="40B225FF" w14:textId="77777777" w:rsidTr="00CC5CA1">
        <w:trPr>
          <w:trHeight w:val="812"/>
        </w:trPr>
        <w:tc>
          <w:tcPr>
            <w:tcW w:w="9995" w:type="dxa"/>
            <w:gridSpan w:val="2"/>
          </w:tcPr>
          <w:p w14:paraId="7267DF6A" w14:textId="77777777" w:rsidR="00AF7D87" w:rsidRPr="00AF7D87" w:rsidRDefault="00AF7D87" w:rsidP="00CC5CA1">
            <w:pPr>
              <w:rPr>
                <w:rFonts w:ascii="Times New Roman" w:hAnsi="Times New Roman" w:cs="Times New Roman"/>
                <w:b/>
                <w:bCs/>
              </w:rPr>
            </w:pPr>
            <w:r w:rsidRPr="00AF7D87">
              <w:rPr>
                <w:rFonts w:ascii="Times New Roman" w:hAnsi="Times New Roman" w:cs="Times New Roman"/>
                <w:b/>
                <w:bCs/>
              </w:rPr>
              <w:t>PERCENTAGE OF SHARES:</w:t>
            </w:r>
          </w:p>
          <w:p w14:paraId="15F2EABC" w14:textId="5B1DEC80" w:rsidR="00AF7D87" w:rsidRDefault="00AF7D87" w:rsidP="00CC5CA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 xml:space="preserve">OWNED </w:t>
            </w:r>
            <w:proofErr w:type="gramStart"/>
            <w:r w:rsidRPr="00AF7D87">
              <w:rPr>
                <w:rFonts w:ascii="Times New Roman" w:hAnsi="Times New Roman" w:cs="Times New Roman"/>
              </w:rPr>
              <w:t>[  ]</w:t>
            </w:r>
            <w:proofErr w:type="gramEnd"/>
            <w:r w:rsidRPr="00AF7D87">
              <w:rPr>
                <w:rFonts w:ascii="Times New Roman" w:hAnsi="Times New Roman" w:cs="Times New Roman"/>
              </w:rPr>
              <w:t xml:space="preserve"> </w:t>
            </w:r>
            <w:r w:rsidR="005805DE">
              <w:rPr>
                <w:rFonts w:ascii="Times New Roman" w:hAnsi="Times New Roman" w:cs="Times New Roman"/>
              </w:rPr>
              <w:t xml:space="preserve">  </w:t>
            </w:r>
            <w:r w:rsidRPr="00AF7D87">
              <w:rPr>
                <w:rFonts w:ascii="Times New Roman" w:hAnsi="Times New Roman" w:cs="Times New Roman"/>
              </w:rPr>
              <w:t xml:space="preserve">OR </w:t>
            </w:r>
          </w:p>
          <w:p w14:paraId="64703BC7" w14:textId="1F12AEE6" w:rsidR="00AF7D87" w:rsidRPr="00AF7D87" w:rsidRDefault="00AF7D87" w:rsidP="00CC5CA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 xml:space="preserve">CONTROLLED </w:t>
            </w:r>
            <w:proofErr w:type="gramStart"/>
            <w:r w:rsidRPr="00AF7D87">
              <w:rPr>
                <w:rFonts w:ascii="Times New Roman" w:hAnsi="Times New Roman" w:cs="Times New Roman"/>
              </w:rPr>
              <w:t>[  ]</w:t>
            </w:r>
            <w:proofErr w:type="gramEnd"/>
            <w:r w:rsidR="005805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2EC" w:rsidRPr="008962EC" w14:paraId="0101200A" w14:textId="77777777" w:rsidTr="00F95567">
        <w:trPr>
          <w:trHeight w:val="788"/>
        </w:trPr>
        <w:tc>
          <w:tcPr>
            <w:tcW w:w="5035" w:type="dxa"/>
          </w:tcPr>
          <w:p w14:paraId="0D688646" w14:textId="4042CCC7" w:rsidR="008962EC" w:rsidRPr="00AF7D87" w:rsidRDefault="008962EC" w:rsidP="00CC5C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DATE APPOINTED AS BENEFICIAL OWNER:</w:t>
            </w:r>
          </w:p>
          <w:p w14:paraId="7DF3EEB6" w14:textId="77777777" w:rsidR="008962EC" w:rsidRPr="008962EC" w:rsidRDefault="008962EC" w:rsidP="00CC5CA1">
            <w:pPr>
              <w:rPr>
                <w:rFonts w:ascii="Times New Roman" w:hAnsi="Times New Roman" w:cs="Times New Roman"/>
              </w:rPr>
            </w:pPr>
            <w:r w:rsidRPr="008962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0" w:type="dxa"/>
          </w:tcPr>
          <w:p w14:paraId="1219C0AB" w14:textId="08CA71FD" w:rsidR="008962EC" w:rsidRPr="00AF7D87" w:rsidRDefault="008962EC" w:rsidP="00CC5C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DATE CEASED TO BE BENEFICIAL OWNER:</w:t>
            </w:r>
          </w:p>
        </w:tc>
      </w:tr>
      <w:tr w:rsidR="00F42A40" w:rsidRPr="008962EC" w14:paraId="415F0BE4" w14:textId="77777777" w:rsidTr="00E63849">
        <w:trPr>
          <w:trHeight w:val="308"/>
        </w:trPr>
        <w:tc>
          <w:tcPr>
            <w:tcW w:w="9995" w:type="dxa"/>
            <w:gridSpan w:val="2"/>
          </w:tcPr>
          <w:p w14:paraId="0FF83D94" w14:textId="15616575" w:rsidR="00F42A40" w:rsidRPr="008962EC" w:rsidRDefault="00F42A40" w:rsidP="00CC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 OF BENEFICIAL OWNERSHIP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HOLDING 25% OR MORE</w:t>
            </w:r>
          </w:p>
        </w:tc>
      </w:tr>
      <w:tr w:rsidR="00F42A40" w:rsidRPr="008962EC" w14:paraId="7EB1C358" w14:textId="77777777" w:rsidTr="00F95567">
        <w:trPr>
          <w:trHeight w:val="405"/>
        </w:trPr>
        <w:tc>
          <w:tcPr>
            <w:tcW w:w="5035" w:type="dxa"/>
          </w:tcPr>
          <w:p w14:paraId="7657FB59" w14:textId="7BCAEA39" w:rsidR="00F42A40" w:rsidRPr="00AF7D87" w:rsidRDefault="00F42A40" w:rsidP="00CC5C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GIVEN FORENAME (S) &amp; SURNAME (S)</w:t>
            </w:r>
            <w:r w:rsidR="00AF7D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0" w:type="dxa"/>
          </w:tcPr>
          <w:p w14:paraId="28527726" w14:textId="77777777" w:rsidR="00F42A40" w:rsidRPr="008962EC" w:rsidRDefault="00F42A40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F42A40" w:rsidRPr="008962EC" w14:paraId="17BDFBA5" w14:textId="77777777" w:rsidTr="00F95567">
        <w:trPr>
          <w:trHeight w:val="381"/>
        </w:trPr>
        <w:tc>
          <w:tcPr>
            <w:tcW w:w="5035" w:type="dxa"/>
          </w:tcPr>
          <w:p w14:paraId="049FFF4F" w14:textId="3288900F" w:rsidR="00F42A40" w:rsidRPr="00AF7D87" w:rsidRDefault="00F42A40" w:rsidP="00CC5C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 xml:space="preserve">USUAL </w:t>
            </w:r>
            <w:r w:rsidR="00AF7D87" w:rsidRPr="00AF7D87">
              <w:rPr>
                <w:rFonts w:ascii="Times New Roman" w:hAnsi="Times New Roman" w:cs="Times New Roman"/>
              </w:rPr>
              <w:t>RESIDENTIAL ADDRESS</w:t>
            </w:r>
            <w:r w:rsidR="00AF7D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0" w:type="dxa"/>
          </w:tcPr>
          <w:p w14:paraId="09122264" w14:textId="77777777" w:rsidR="00F42A40" w:rsidRPr="008962EC" w:rsidRDefault="00F42A40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F42A40" w:rsidRPr="008962EC" w14:paraId="11FF264E" w14:textId="77777777" w:rsidTr="00F95567">
        <w:trPr>
          <w:trHeight w:val="405"/>
        </w:trPr>
        <w:tc>
          <w:tcPr>
            <w:tcW w:w="5035" w:type="dxa"/>
          </w:tcPr>
          <w:p w14:paraId="6E6BADF3" w14:textId="3C0B52F6" w:rsidR="00F42A40" w:rsidRPr="00AF7D87" w:rsidRDefault="00F42A40" w:rsidP="00CC5C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NATIONALITY</w:t>
            </w:r>
            <w:r w:rsidR="00AF7D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0" w:type="dxa"/>
          </w:tcPr>
          <w:p w14:paraId="33FD2848" w14:textId="77777777" w:rsidR="00F42A40" w:rsidRPr="008962EC" w:rsidRDefault="00F42A40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F42A40" w:rsidRPr="008962EC" w14:paraId="470D802C" w14:textId="77777777" w:rsidTr="00F95567">
        <w:trPr>
          <w:trHeight w:val="381"/>
        </w:trPr>
        <w:tc>
          <w:tcPr>
            <w:tcW w:w="5035" w:type="dxa"/>
          </w:tcPr>
          <w:p w14:paraId="046D3124" w14:textId="197A7419" w:rsidR="00F42A40" w:rsidRPr="00AF7D87" w:rsidRDefault="00F42A40" w:rsidP="00CC5C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PLACE OF BIRTH</w:t>
            </w:r>
            <w:r w:rsidR="00AF7D87">
              <w:rPr>
                <w:rFonts w:ascii="Times New Roman" w:hAnsi="Times New Roman" w:cs="Times New Roman"/>
              </w:rPr>
              <w:t>:</w:t>
            </w:r>
            <w:r w:rsidRPr="00AF7D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0" w:type="dxa"/>
          </w:tcPr>
          <w:p w14:paraId="6C02EB65" w14:textId="77777777" w:rsidR="00F42A40" w:rsidRPr="008962EC" w:rsidRDefault="00F42A40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AF7D87" w:rsidRPr="008962EC" w14:paraId="4683E062" w14:textId="77777777" w:rsidTr="00F95567">
        <w:trPr>
          <w:trHeight w:val="381"/>
        </w:trPr>
        <w:tc>
          <w:tcPr>
            <w:tcW w:w="5035" w:type="dxa"/>
          </w:tcPr>
          <w:p w14:paraId="128DF77C" w14:textId="09C49690" w:rsidR="00AF7D87" w:rsidRPr="00AF7D87" w:rsidRDefault="00AF7D87" w:rsidP="00CC5C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BIRTH:</w:t>
            </w:r>
          </w:p>
        </w:tc>
        <w:tc>
          <w:tcPr>
            <w:tcW w:w="4960" w:type="dxa"/>
          </w:tcPr>
          <w:p w14:paraId="6B5C144E" w14:textId="77777777" w:rsidR="00AF7D87" w:rsidRPr="008962EC" w:rsidRDefault="00AF7D87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AF7D87" w:rsidRPr="008962EC" w14:paraId="46CF788F" w14:textId="77777777" w:rsidTr="00CC5CA1">
        <w:trPr>
          <w:trHeight w:val="812"/>
        </w:trPr>
        <w:tc>
          <w:tcPr>
            <w:tcW w:w="9995" w:type="dxa"/>
            <w:gridSpan w:val="2"/>
          </w:tcPr>
          <w:p w14:paraId="772E1BB5" w14:textId="77777777" w:rsidR="00AF7D87" w:rsidRPr="00AF7D87" w:rsidRDefault="00AF7D87" w:rsidP="00CC5CA1">
            <w:pPr>
              <w:rPr>
                <w:rFonts w:ascii="Times New Roman" w:hAnsi="Times New Roman" w:cs="Times New Roman"/>
                <w:b/>
                <w:bCs/>
              </w:rPr>
            </w:pPr>
            <w:r w:rsidRPr="00AF7D87">
              <w:rPr>
                <w:rFonts w:ascii="Times New Roman" w:hAnsi="Times New Roman" w:cs="Times New Roman"/>
                <w:b/>
                <w:bCs/>
              </w:rPr>
              <w:t>PERCENTAGE OF SHARES:</w:t>
            </w:r>
          </w:p>
          <w:p w14:paraId="3EE9DC4D" w14:textId="77777777" w:rsidR="00AF7D87" w:rsidRDefault="00AF7D87" w:rsidP="00CC5C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 xml:space="preserve"> OWNED </w:t>
            </w:r>
            <w:proofErr w:type="gramStart"/>
            <w:r w:rsidRPr="00AF7D87">
              <w:rPr>
                <w:rFonts w:ascii="Times New Roman" w:hAnsi="Times New Roman" w:cs="Times New Roman"/>
              </w:rPr>
              <w:t>[  ]</w:t>
            </w:r>
            <w:proofErr w:type="gramEnd"/>
            <w:r w:rsidRPr="00AF7D87">
              <w:rPr>
                <w:rFonts w:ascii="Times New Roman" w:hAnsi="Times New Roman" w:cs="Times New Roman"/>
              </w:rPr>
              <w:t xml:space="preserve">  OR </w:t>
            </w:r>
          </w:p>
          <w:p w14:paraId="12DD1731" w14:textId="2FC24DBE" w:rsidR="00AF7D87" w:rsidRPr="00AF7D87" w:rsidRDefault="00AF7D87" w:rsidP="00CC5C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 xml:space="preserve">CONTROLLED </w:t>
            </w:r>
            <w:proofErr w:type="gramStart"/>
            <w:r w:rsidRPr="00AF7D87">
              <w:rPr>
                <w:rFonts w:ascii="Times New Roman" w:hAnsi="Times New Roman" w:cs="Times New Roman"/>
              </w:rPr>
              <w:t>[  ]</w:t>
            </w:r>
            <w:proofErr w:type="gramEnd"/>
          </w:p>
        </w:tc>
      </w:tr>
      <w:tr w:rsidR="00F42A40" w:rsidRPr="008962EC" w14:paraId="477AA5B3" w14:textId="77777777" w:rsidTr="00F95567">
        <w:trPr>
          <w:trHeight w:val="788"/>
        </w:trPr>
        <w:tc>
          <w:tcPr>
            <w:tcW w:w="5035" w:type="dxa"/>
          </w:tcPr>
          <w:p w14:paraId="2050E3E9" w14:textId="4048DBB2" w:rsidR="00F42A40" w:rsidRPr="00AF7D87" w:rsidRDefault="00F42A40" w:rsidP="00CC5C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DATE APPOINTED AS BENEFICIAL OWNER:</w:t>
            </w:r>
          </w:p>
          <w:p w14:paraId="5A4432F1" w14:textId="77777777" w:rsidR="00F42A40" w:rsidRPr="008962EC" w:rsidRDefault="00F42A40" w:rsidP="00CC5CA1">
            <w:pPr>
              <w:rPr>
                <w:rFonts w:ascii="Times New Roman" w:hAnsi="Times New Roman" w:cs="Times New Roman"/>
              </w:rPr>
            </w:pPr>
            <w:r w:rsidRPr="008962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0" w:type="dxa"/>
          </w:tcPr>
          <w:p w14:paraId="05632477" w14:textId="7C3FDF5C" w:rsidR="00F42A40" w:rsidRPr="00AF7D87" w:rsidRDefault="00F42A40" w:rsidP="00CC5C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DATE CEASED TO BE BENEFICIAL OWNER:</w:t>
            </w:r>
          </w:p>
        </w:tc>
      </w:tr>
      <w:tr w:rsidR="008C3328" w:rsidRPr="008962EC" w14:paraId="76F8B205" w14:textId="77777777" w:rsidTr="008C3328">
        <w:trPr>
          <w:trHeight w:val="317"/>
        </w:trPr>
        <w:tc>
          <w:tcPr>
            <w:tcW w:w="9995" w:type="dxa"/>
            <w:gridSpan w:val="2"/>
          </w:tcPr>
          <w:p w14:paraId="6031F108" w14:textId="53735A78" w:rsidR="008C3328" w:rsidRPr="008C3328" w:rsidRDefault="008C3328" w:rsidP="008C3328">
            <w:pPr>
              <w:rPr>
                <w:rFonts w:ascii="Times New Roman" w:hAnsi="Times New Roman" w:cs="Times New Roman"/>
                <w:b/>
                <w:bCs/>
              </w:rPr>
            </w:pPr>
            <w:r w:rsidRPr="008C3328">
              <w:rPr>
                <w:rFonts w:ascii="Times New Roman" w:hAnsi="Times New Roman" w:cs="Times New Roman"/>
                <w:b/>
                <w:bCs/>
              </w:rPr>
              <w:t>PART B:</w:t>
            </w:r>
          </w:p>
        </w:tc>
      </w:tr>
      <w:bookmarkEnd w:id="0"/>
      <w:tr w:rsidR="008962EC" w:rsidRPr="008962EC" w14:paraId="08F48EDC" w14:textId="77777777" w:rsidTr="008C3328">
        <w:trPr>
          <w:trHeight w:val="452"/>
        </w:trPr>
        <w:tc>
          <w:tcPr>
            <w:tcW w:w="9995" w:type="dxa"/>
            <w:gridSpan w:val="2"/>
          </w:tcPr>
          <w:p w14:paraId="2336D0CA" w14:textId="094AF14F" w:rsidR="008962EC" w:rsidRPr="008962EC" w:rsidRDefault="008962EC" w:rsidP="00CC5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PARTICULARS OF BENEFICIAL OWNESHIP WHICH IS STATED AS A COMPANY </w:t>
            </w:r>
          </w:p>
        </w:tc>
      </w:tr>
      <w:tr w:rsidR="00AF7D87" w:rsidRPr="008962EC" w14:paraId="52455656" w14:textId="77777777" w:rsidTr="008C3328">
        <w:trPr>
          <w:trHeight w:val="353"/>
        </w:trPr>
        <w:tc>
          <w:tcPr>
            <w:tcW w:w="9995" w:type="dxa"/>
            <w:gridSpan w:val="2"/>
          </w:tcPr>
          <w:p w14:paraId="46BCC102" w14:textId="1CAF7AFE" w:rsidR="00AF7D87" w:rsidRPr="00112416" w:rsidRDefault="00AF7D87" w:rsidP="00CC5CA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12416">
              <w:rPr>
                <w:rFonts w:ascii="Times New Roman" w:hAnsi="Times New Roman" w:cs="Times New Roman"/>
              </w:rPr>
              <w:t>NAME OF COMPANY:</w:t>
            </w:r>
          </w:p>
        </w:tc>
      </w:tr>
      <w:tr w:rsidR="00AF7D87" w:rsidRPr="008962EC" w14:paraId="4DDD1B48" w14:textId="77777777" w:rsidTr="00CC5CA1">
        <w:trPr>
          <w:trHeight w:val="381"/>
        </w:trPr>
        <w:tc>
          <w:tcPr>
            <w:tcW w:w="9995" w:type="dxa"/>
            <w:gridSpan w:val="2"/>
          </w:tcPr>
          <w:p w14:paraId="372CD466" w14:textId="398D0587" w:rsidR="00AF7D87" w:rsidRPr="00AF7D87" w:rsidRDefault="00AF7D87" w:rsidP="00CC5CA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REGISTERED ADDRESS OF COMPANY:</w:t>
            </w:r>
          </w:p>
        </w:tc>
      </w:tr>
      <w:tr w:rsidR="00AF7D87" w:rsidRPr="008962EC" w14:paraId="6D6C56A4" w14:textId="77777777" w:rsidTr="00CC5CA1">
        <w:trPr>
          <w:trHeight w:val="405"/>
        </w:trPr>
        <w:tc>
          <w:tcPr>
            <w:tcW w:w="9995" w:type="dxa"/>
            <w:gridSpan w:val="2"/>
          </w:tcPr>
          <w:p w14:paraId="77680A9E" w14:textId="2729F670" w:rsidR="00AF7D87" w:rsidRPr="00AF7D87" w:rsidRDefault="00AF7D87" w:rsidP="00CC5CA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>COUNTRY OF ORIGIN</w:t>
            </w:r>
            <w:r w:rsidR="008C3328">
              <w:rPr>
                <w:rFonts w:ascii="Times New Roman" w:hAnsi="Times New Roman" w:cs="Times New Roman"/>
              </w:rPr>
              <w:t>:</w:t>
            </w:r>
          </w:p>
        </w:tc>
      </w:tr>
      <w:tr w:rsidR="00AF7D87" w:rsidRPr="008962EC" w14:paraId="0FB7D682" w14:textId="77777777" w:rsidTr="00CC5CA1">
        <w:trPr>
          <w:trHeight w:val="788"/>
        </w:trPr>
        <w:tc>
          <w:tcPr>
            <w:tcW w:w="9995" w:type="dxa"/>
            <w:gridSpan w:val="2"/>
          </w:tcPr>
          <w:p w14:paraId="783A7808" w14:textId="77777777" w:rsidR="00AF7D87" w:rsidRDefault="00AF7D87" w:rsidP="00CC5CA1">
            <w:pPr>
              <w:rPr>
                <w:rFonts w:ascii="Times New Roman" w:hAnsi="Times New Roman" w:cs="Times New Roman"/>
              </w:rPr>
            </w:pPr>
            <w:r w:rsidRPr="00112416">
              <w:rPr>
                <w:rFonts w:ascii="Times New Roman" w:hAnsi="Times New Roman" w:cs="Times New Roman"/>
                <w:b/>
                <w:bCs/>
              </w:rPr>
              <w:t>PERCENTAGE OF SHARES</w:t>
            </w:r>
            <w:r w:rsidRPr="00112416">
              <w:rPr>
                <w:rFonts w:ascii="Times New Roman" w:hAnsi="Times New Roman" w:cs="Times New Roman"/>
              </w:rPr>
              <w:t>:</w:t>
            </w:r>
          </w:p>
          <w:p w14:paraId="43F038C8" w14:textId="77777777" w:rsidR="00112416" w:rsidRPr="00112416" w:rsidRDefault="00112416" w:rsidP="00CC5CA1">
            <w:pPr>
              <w:rPr>
                <w:rFonts w:ascii="Times New Roman" w:hAnsi="Times New Roman" w:cs="Times New Roman"/>
              </w:rPr>
            </w:pPr>
          </w:p>
          <w:p w14:paraId="5DED74C4" w14:textId="065F281B" w:rsidR="00AF7D87" w:rsidRDefault="00AF7D87" w:rsidP="00CC5CA1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t xml:space="preserve">OWNED </w:t>
            </w:r>
            <w:proofErr w:type="gramStart"/>
            <w:r w:rsidRPr="00AF7D87">
              <w:rPr>
                <w:rFonts w:ascii="Times New Roman" w:hAnsi="Times New Roman" w:cs="Times New Roman"/>
              </w:rPr>
              <w:t>[  ]</w:t>
            </w:r>
            <w:proofErr w:type="gramEnd"/>
            <w:r w:rsidRPr="00AF7D87">
              <w:rPr>
                <w:rFonts w:ascii="Times New Roman" w:hAnsi="Times New Roman" w:cs="Times New Roman"/>
              </w:rPr>
              <w:t xml:space="preserve"> OR</w:t>
            </w:r>
          </w:p>
          <w:p w14:paraId="1A678075" w14:textId="0B925680" w:rsidR="00AF7D87" w:rsidRPr="00AF7D87" w:rsidRDefault="00AF7D87" w:rsidP="00CC5CA1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F7D87">
              <w:rPr>
                <w:rFonts w:ascii="Times New Roman" w:hAnsi="Times New Roman" w:cs="Times New Roman"/>
              </w:rPr>
              <w:lastRenderedPageBreak/>
              <w:t xml:space="preserve">CONTROLLED </w:t>
            </w:r>
            <w:proofErr w:type="gramStart"/>
            <w:r w:rsidRPr="00AF7D87">
              <w:rPr>
                <w:rFonts w:ascii="Times New Roman" w:hAnsi="Times New Roman" w:cs="Times New Roman"/>
              </w:rPr>
              <w:t>[  ]</w:t>
            </w:r>
            <w:proofErr w:type="gramEnd"/>
          </w:p>
        </w:tc>
      </w:tr>
      <w:tr w:rsidR="008962EC" w:rsidRPr="008962EC" w14:paraId="7307E747" w14:textId="77777777" w:rsidTr="00F95567">
        <w:trPr>
          <w:trHeight w:val="788"/>
        </w:trPr>
        <w:tc>
          <w:tcPr>
            <w:tcW w:w="5035" w:type="dxa"/>
          </w:tcPr>
          <w:p w14:paraId="6F883D6E" w14:textId="58A99188" w:rsidR="008962EC" w:rsidRPr="00112416" w:rsidRDefault="008962EC" w:rsidP="00CC5CA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12416">
              <w:rPr>
                <w:rFonts w:ascii="Times New Roman" w:hAnsi="Times New Roman" w:cs="Times New Roman"/>
              </w:rPr>
              <w:lastRenderedPageBreak/>
              <w:t>DATE APPOINTED AS BENEFICIAL OWNER:</w:t>
            </w:r>
          </w:p>
          <w:p w14:paraId="1AACF014" w14:textId="77777777" w:rsidR="008962EC" w:rsidRPr="008962EC" w:rsidRDefault="008962EC" w:rsidP="00CC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14:paraId="7782E13D" w14:textId="7C40EFE2" w:rsidR="008962EC" w:rsidRPr="00112416" w:rsidRDefault="008962EC" w:rsidP="00CC5CA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12416">
              <w:rPr>
                <w:rFonts w:ascii="Times New Roman" w:hAnsi="Times New Roman" w:cs="Times New Roman"/>
              </w:rPr>
              <w:t>DATE CEASED TO BE BENEFICIAL OWNER:</w:t>
            </w:r>
          </w:p>
        </w:tc>
      </w:tr>
      <w:tr w:rsidR="008C3328" w:rsidRPr="008962EC" w14:paraId="6E67BDDC" w14:textId="77777777" w:rsidTr="00CC5CA1">
        <w:trPr>
          <w:trHeight w:val="405"/>
        </w:trPr>
        <w:tc>
          <w:tcPr>
            <w:tcW w:w="9995" w:type="dxa"/>
            <w:gridSpan w:val="2"/>
          </w:tcPr>
          <w:p w14:paraId="1CA12DD3" w14:textId="0D0F44E4" w:rsidR="008C3328" w:rsidRPr="00112416" w:rsidRDefault="008C3328" w:rsidP="00CC5C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PART C:</w:t>
            </w:r>
          </w:p>
        </w:tc>
      </w:tr>
      <w:tr w:rsidR="008962EC" w:rsidRPr="008962EC" w14:paraId="75899512" w14:textId="77777777" w:rsidTr="00CC5CA1">
        <w:trPr>
          <w:trHeight w:val="405"/>
        </w:trPr>
        <w:tc>
          <w:tcPr>
            <w:tcW w:w="9995" w:type="dxa"/>
            <w:gridSpan w:val="2"/>
          </w:tcPr>
          <w:p w14:paraId="46FD8331" w14:textId="0BA090CD" w:rsidR="00AF7D87" w:rsidRPr="00112416" w:rsidRDefault="00F42A40" w:rsidP="00CC5CA1">
            <w:pPr>
              <w:rPr>
                <w:rFonts w:ascii="Times New Roman" w:hAnsi="Times New Roman" w:cs="Times New Roman"/>
                <w:b/>
                <w:bCs/>
              </w:rPr>
            </w:pPr>
            <w:r w:rsidRPr="001124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62EC" w:rsidRPr="00112416">
              <w:rPr>
                <w:rFonts w:ascii="Times New Roman" w:hAnsi="Times New Roman" w:cs="Times New Roman"/>
                <w:b/>
                <w:bCs/>
              </w:rPr>
              <w:t xml:space="preserve">ORGANOGRAM </w:t>
            </w:r>
            <w:r w:rsidR="00D62E38" w:rsidRPr="00112416">
              <w:rPr>
                <w:rFonts w:ascii="Times New Roman" w:hAnsi="Times New Roman" w:cs="Times New Roman"/>
                <w:b/>
                <w:bCs/>
              </w:rPr>
              <w:t xml:space="preserve">SUBMITTED </w:t>
            </w:r>
            <w:r w:rsidR="008962EC" w:rsidRPr="00112416">
              <w:rPr>
                <w:rFonts w:ascii="Times New Roman" w:hAnsi="Times New Roman" w:cs="Times New Roman"/>
                <w:b/>
                <w:bCs/>
              </w:rPr>
              <w:t xml:space="preserve">TO SHOW NATURAL </w:t>
            </w:r>
            <w:r w:rsidR="00AF7D87" w:rsidRPr="00112416">
              <w:rPr>
                <w:rFonts w:ascii="Times New Roman" w:hAnsi="Times New Roman" w:cs="Times New Roman"/>
                <w:b/>
                <w:bCs/>
              </w:rPr>
              <w:t>OWNERSHIP</w:t>
            </w:r>
            <w:r w:rsidR="00112416">
              <w:rPr>
                <w:rFonts w:ascii="Times New Roman" w:hAnsi="Times New Roman" w:cs="Times New Roman"/>
                <w:b/>
                <w:bCs/>
              </w:rPr>
              <w:t xml:space="preserve"> OF A BENEFICIAL OWNER STATED AS A COMPANY</w:t>
            </w:r>
            <w:r w:rsidR="00AF7D87" w:rsidRPr="0011241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C128E42" w14:textId="6B273713" w:rsidR="00AF7D87" w:rsidRPr="00AF7D87" w:rsidRDefault="00AF7D87" w:rsidP="00CC5CA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7D87">
              <w:rPr>
                <w:rFonts w:ascii="Times New Roman" w:hAnsi="Times New Roman" w:cs="Times New Roman"/>
                <w:b/>
                <w:bCs/>
              </w:rPr>
              <w:t>[</w:t>
            </w:r>
            <w:r w:rsidR="00FE34E5" w:rsidRPr="00AF7D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62E38" w:rsidRPr="00AF7D87">
              <w:rPr>
                <w:rFonts w:ascii="Times New Roman" w:hAnsi="Times New Roman" w:cs="Times New Roman"/>
                <w:b/>
                <w:bCs/>
              </w:rPr>
              <w:t xml:space="preserve"> ]</w:t>
            </w:r>
            <w:proofErr w:type="gramEnd"/>
            <w:r w:rsidR="00D62E38" w:rsidRPr="00AF7D87">
              <w:rPr>
                <w:rFonts w:ascii="Times New Roman" w:hAnsi="Times New Roman" w:cs="Times New Roman"/>
                <w:b/>
                <w:bCs/>
              </w:rPr>
              <w:t xml:space="preserve">  YES    </w:t>
            </w:r>
          </w:p>
          <w:p w14:paraId="11409465" w14:textId="759AF4E1" w:rsidR="008962EC" w:rsidRPr="00AF7D87" w:rsidRDefault="00D62E38" w:rsidP="00CC5CA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7D87">
              <w:rPr>
                <w:rFonts w:ascii="Times New Roman" w:hAnsi="Times New Roman" w:cs="Times New Roman"/>
                <w:b/>
                <w:bCs/>
              </w:rPr>
              <w:t>[</w:t>
            </w:r>
            <w:r w:rsidR="00FE34E5" w:rsidRPr="00AF7D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7D87">
              <w:rPr>
                <w:rFonts w:ascii="Times New Roman" w:hAnsi="Times New Roman" w:cs="Times New Roman"/>
                <w:b/>
                <w:bCs/>
              </w:rPr>
              <w:t xml:space="preserve"> ]</w:t>
            </w:r>
            <w:proofErr w:type="gramEnd"/>
            <w:r w:rsidRPr="00AF7D87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</w:tr>
      <w:tr w:rsidR="008C3328" w:rsidRPr="008962EC" w14:paraId="3AF47F86" w14:textId="77777777" w:rsidTr="008C3328">
        <w:trPr>
          <w:trHeight w:val="332"/>
        </w:trPr>
        <w:tc>
          <w:tcPr>
            <w:tcW w:w="9995" w:type="dxa"/>
            <w:gridSpan w:val="2"/>
          </w:tcPr>
          <w:p w14:paraId="006EEFDC" w14:textId="570EE40C" w:rsidR="008C3328" w:rsidRPr="008962EC" w:rsidRDefault="008C3328" w:rsidP="00CC5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D:</w:t>
            </w:r>
          </w:p>
        </w:tc>
      </w:tr>
      <w:tr w:rsidR="008962EC" w:rsidRPr="008962EC" w14:paraId="48113738" w14:textId="77777777" w:rsidTr="008C3328">
        <w:trPr>
          <w:trHeight w:val="602"/>
        </w:trPr>
        <w:tc>
          <w:tcPr>
            <w:tcW w:w="9995" w:type="dxa"/>
            <w:gridSpan w:val="2"/>
          </w:tcPr>
          <w:p w14:paraId="3A28BE16" w14:textId="4A934B41" w:rsidR="008962EC" w:rsidRPr="008962EC" w:rsidRDefault="008962EC" w:rsidP="00CC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 OF SHAREHOLDERS WHO DO NOT HOLD BENEFICIAL</w:t>
            </w:r>
            <w:r w:rsidR="00112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6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CONTROLLING INTEREST IN THE COMPANY</w:t>
            </w:r>
            <w:r w:rsidR="00D51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0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(HOLDS</w:t>
            </w:r>
            <w:r w:rsidR="00983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7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BELOW 25%)</w:t>
            </w:r>
          </w:p>
        </w:tc>
      </w:tr>
      <w:tr w:rsidR="008962EC" w:rsidRPr="008962EC" w14:paraId="3AA01D95" w14:textId="77777777" w:rsidTr="00F95567">
        <w:trPr>
          <w:trHeight w:val="381"/>
        </w:trPr>
        <w:tc>
          <w:tcPr>
            <w:tcW w:w="5035" w:type="dxa"/>
          </w:tcPr>
          <w:p w14:paraId="57804864" w14:textId="64D8C7D2" w:rsidR="008962EC" w:rsidRPr="00112416" w:rsidRDefault="008962EC" w:rsidP="00CC5C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12416">
              <w:rPr>
                <w:rFonts w:ascii="Times New Roman" w:hAnsi="Times New Roman" w:cs="Times New Roman"/>
              </w:rPr>
              <w:t>GIVEN FORENAME (S) &amp; SURNAME (S)</w:t>
            </w:r>
            <w:r w:rsidR="00CC5CA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0" w:type="dxa"/>
          </w:tcPr>
          <w:p w14:paraId="6F66177E" w14:textId="77777777" w:rsidR="008962EC" w:rsidRPr="008962EC" w:rsidRDefault="008962EC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8962EC" w:rsidRPr="008962EC" w14:paraId="3F187786" w14:textId="77777777" w:rsidTr="00F95567">
        <w:trPr>
          <w:trHeight w:val="405"/>
        </w:trPr>
        <w:tc>
          <w:tcPr>
            <w:tcW w:w="5035" w:type="dxa"/>
          </w:tcPr>
          <w:p w14:paraId="2B9BAAAE" w14:textId="6B76BEC5" w:rsidR="008962EC" w:rsidRPr="00112416" w:rsidRDefault="008962EC" w:rsidP="00CC5C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12416">
              <w:rPr>
                <w:rFonts w:ascii="Times New Roman" w:hAnsi="Times New Roman" w:cs="Times New Roman"/>
              </w:rPr>
              <w:t xml:space="preserve">USUAL </w:t>
            </w:r>
            <w:r w:rsidR="00112416" w:rsidRPr="00112416">
              <w:rPr>
                <w:rFonts w:ascii="Times New Roman" w:hAnsi="Times New Roman" w:cs="Times New Roman"/>
              </w:rPr>
              <w:t>RESIDENTIAL ADDRESS</w:t>
            </w:r>
            <w:r w:rsidR="00CC5CA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0" w:type="dxa"/>
          </w:tcPr>
          <w:p w14:paraId="0DEFAEFA" w14:textId="77777777" w:rsidR="008962EC" w:rsidRPr="008962EC" w:rsidRDefault="008962EC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8962EC" w:rsidRPr="008962EC" w14:paraId="09EF9BF2" w14:textId="77777777" w:rsidTr="00F95567">
        <w:trPr>
          <w:trHeight w:val="405"/>
        </w:trPr>
        <w:tc>
          <w:tcPr>
            <w:tcW w:w="5035" w:type="dxa"/>
          </w:tcPr>
          <w:p w14:paraId="28AE2D31" w14:textId="45817298" w:rsidR="008962EC" w:rsidRPr="00112416" w:rsidRDefault="008962EC" w:rsidP="00CC5C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12416">
              <w:rPr>
                <w:rFonts w:ascii="Times New Roman" w:hAnsi="Times New Roman" w:cs="Times New Roman"/>
              </w:rPr>
              <w:t>NATIONALITY</w:t>
            </w:r>
            <w:r w:rsidR="00CC5CA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0" w:type="dxa"/>
          </w:tcPr>
          <w:p w14:paraId="3D087EA7" w14:textId="77777777" w:rsidR="008962EC" w:rsidRPr="008962EC" w:rsidRDefault="008962EC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8962EC" w:rsidRPr="008962EC" w14:paraId="460EDF8D" w14:textId="77777777" w:rsidTr="00F95567">
        <w:trPr>
          <w:trHeight w:val="381"/>
        </w:trPr>
        <w:tc>
          <w:tcPr>
            <w:tcW w:w="5035" w:type="dxa"/>
          </w:tcPr>
          <w:p w14:paraId="483E4D22" w14:textId="5D72E8E1" w:rsidR="008962EC" w:rsidRPr="00112416" w:rsidRDefault="008962EC" w:rsidP="00CC5C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12416">
              <w:rPr>
                <w:rFonts w:ascii="Times New Roman" w:hAnsi="Times New Roman" w:cs="Times New Roman"/>
              </w:rPr>
              <w:t>PLACE OF BIRTH</w:t>
            </w:r>
            <w:r w:rsidR="00CC5CA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0" w:type="dxa"/>
          </w:tcPr>
          <w:p w14:paraId="1921F05D" w14:textId="77777777" w:rsidR="008962EC" w:rsidRPr="008962EC" w:rsidRDefault="008962EC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CC5CA1" w:rsidRPr="008962EC" w14:paraId="5E40ED22" w14:textId="77777777" w:rsidTr="00F95567">
        <w:trPr>
          <w:trHeight w:val="381"/>
        </w:trPr>
        <w:tc>
          <w:tcPr>
            <w:tcW w:w="5035" w:type="dxa"/>
          </w:tcPr>
          <w:p w14:paraId="70630435" w14:textId="3B61C6DE" w:rsidR="00CC5CA1" w:rsidRPr="00112416" w:rsidRDefault="00CC5CA1" w:rsidP="00CC5C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BIRTH:</w:t>
            </w:r>
          </w:p>
        </w:tc>
        <w:tc>
          <w:tcPr>
            <w:tcW w:w="4960" w:type="dxa"/>
          </w:tcPr>
          <w:p w14:paraId="21A551D4" w14:textId="77777777" w:rsidR="00CC5CA1" w:rsidRPr="008962EC" w:rsidRDefault="00CC5CA1" w:rsidP="00CC5CA1">
            <w:pPr>
              <w:rPr>
                <w:rFonts w:ascii="Times New Roman" w:hAnsi="Times New Roman" w:cs="Times New Roman"/>
              </w:rPr>
            </w:pPr>
          </w:p>
        </w:tc>
      </w:tr>
      <w:tr w:rsidR="00CC5CA1" w:rsidRPr="008962EC" w14:paraId="2AA0152A" w14:textId="77777777" w:rsidTr="00CC5CA1">
        <w:trPr>
          <w:trHeight w:val="788"/>
        </w:trPr>
        <w:tc>
          <w:tcPr>
            <w:tcW w:w="9995" w:type="dxa"/>
            <w:gridSpan w:val="2"/>
          </w:tcPr>
          <w:p w14:paraId="4A7CAA42" w14:textId="77777777" w:rsidR="00CC5CA1" w:rsidRPr="00CC5CA1" w:rsidRDefault="00CC5CA1" w:rsidP="00CC5CA1">
            <w:pPr>
              <w:rPr>
                <w:rFonts w:ascii="Times New Roman" w:hAnsi="Times New Roman" w:cs="Times New Roman"/>
                <w:b/>
                <w:bCs/>
              </w:rPr>
            </w:pPr>
            <w:r w:rsidRPr="00CC5CA1">
              <w:rPr>
                <w:rFonts w:ascii="Times New Roman" w:hAnsi="Times New Roman" w:cs="Times New Roman"/>
                <w:b/>
                <w:bCs/>
              </w:rPr>
              <w:t>PERCENTAGE OF SHARES:</w:t>
            </w:r>
          </w:p>
          <w:p w14:paraId="2FAC31E8" w14:textId="2BB144A2" w:rsidR="00CC5CA1" w:rsidRPr="00CC5CA1" w:rsidRDefault="00CC5CA1" w:rsidP="00CC5CA1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C5CA1">
              <w:rPr>
                <w:rFonts w:ascii="Times New Roman" w:hAnsi="Times New Roman" w:cs="Times New Roman"/>
              </w:rPr>
              <w:t xml:space="preserve">OWNED </w:t>
            </w:r>
            <w:proofErr w:type="gramStart"/>
            <w:r w:rsidRPr="00CC5CA1">
              <w:rPr>
                <w:rFonts w:ascii="Times New Roman" w:hAnsi="Times New Roman" w:cs="Times New Roman"/>
              </w:rPr>
              <w:t>[  ]</w:t>
            </w:r>
            <w:proofErr w:type="gramEnd"/>
            <w:r w:rsidRPr="00CC5CA1">
              <w:rPr>
                <w:rFonts w:ascii="Times New Roman" w:hAnsi="Times New Roman" w:cs="Times New Roman"/>
              </w:rPr>
              <w:t xml:space="preserve"> OR </w:t>
            </w:r>
          </w:p>
          <w:p w14:paraId="5C89B98C" w14:textId="2B9C8BCE" w:rsidR="00CC5CA1" w:rsidRPr="00CC5CA1" w:rsidRDefault="00CC5CA1" w:rsidP="00CC5CA1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C5CA1">
              <w:rPr>
                <w:rFonts w:ascii="Times New Roman" w:hAnsi="Times New Roman" w:cs="Times New Roman"/>
              </w:rPr>
              <w:t xml:space="preserve">CONTROLLED </w:t>
            </w:r>
            <w:proofErr w:type="gramStart"/>
            <w:r w:rsidRPr="00CC5CA1">
              <w:rPr>
                <w:rFonts w:ascii="Times New Roman" w:hAnsi="Times New Roman" w:cs="Times New Roman"/>
              </w:rPr>
              <w:t>[  ]</w:t>
            </w:r>
            <w:proofErr w:type="gramEnd"/>
          </w:p>
        </w:tc>
      </w:tr>
      <w:tr w:rsidR="008962EC" w:rsidRPr="008962EC" w14:paraId="1EE3F64B" w14:textId="77777777" w:rsidTr="00F95567">
        <w:trPr>
          <w:trHeight w:val="788"/>
        </w:trPr>
        <w:tc>
          <w:tcPr>
            <w:tcW w:w="5035" w:type="dxa"/>
          </w:tcPr>
          <w:p w14:paraId="5A58B5E9" w14:textId="40FEE4D9" w:rsidR="008962EC" w:rsidRPr="00CC5CA1" w:rsidRDefault="008962EC" w:rsidP="00CC5C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C5CA1">
              <w:rPr>
                <w:rFonts w:ascii="Times New Roman" w:hAnsi="Times New Roman" w:cs="Times New Roman"/>
              </w:rPr>
              <w:t>DATE APPOINTED</w:t>
            </w:r>
            <w:r w:rsidR="007333D5" w:rsidRPr="00CC5CA1">
              <w:rPr>
                <w:rFonts w:ascii="Times New Roman" w:hAnsi="Times New Roman" w:cs="Times New Roman"/>
              </w:rPr>
              <w:t xml:space="preserve"> AS SHAREHOLDER:</w:t>
            </w:r>
          </w:p>
          <w:p w14:paraId="18479AB1" w14:textId="77777777" w:rsidR="008962EC" w:rsidRPr="008962EC" w:rsidRDefault="008962EC" w:rsidP="00CC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14:paraId="0E06331F" w14:textId="334D0891" w:rsidR="008962EC" w:rsidRPr="00CC5CA1" w:rsidRDefault="008962EC" w:rsidP="00CC5C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C5CA1">
              <w:rPr>
                <w:rFonts w:ascii="Times New Roman" w:hAnsi="Times New Roman" w:cs="Times New Roman"/>
              </w:rPr>
              <w:t xml:space="preserve">DATE CEASED TO BE </w:t>
            </w:r>
            <w:r w:rsidR="007333D5" w:rsidRPr="00CC5CA1">
              <w:rPr>
                <w:rFonts w:ascii="Times New Roman" w:hAnsi="Times New Roman" w:cs="Times New Roman"/>
              </w:rPr>
              <w:t>SHAREHOLDER</w:t>
            </w:r>
            <w:r w:rsidRPr="00CC5CA1">
              <w:rPr>
                <w:rFonts w:ascii="Times New Roman" w:hAnsi="Times New Roman" w:cs="Times New Roman"/>
              </w:rPr>
              <w:t>:</w:t>
            </w:r>
          </w:p>
        </w:tc>
      </w:tr>
    </w:tbl>
    <w:p w14:paraId="01C00C92" w14:textId="25BC0BF4" w:rsidR="00482E42" w:rsidRPr="009D6A83" w:rsidRDefault="00482E42">
      <w:pPr>
        <w:rPr>
          <w:b/>
          <w:bCs/>
        </w:rPr>
      </w:pPr>
    </w:p>
    <w:p w14:paraId="67522107" w14:textId="77777777" w:rsidR="00482E42" w:rsidRDefault="00482E42" w:rsidP="00CC5CA1">
      <w:pPr>
        <w:spacing w:line="360" w:lineRule="auto"/>
        <w:jc w:val="both"/>
      </w:pPr>
    </w:p>
    <w:p w14:paraId="2E2CD11A" w14:textId="48E71132" w:rsidR="0008740D" w:rsidRDefault="006D3909" w:rsidP="00CC5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CA1">
        <w:rPr>
          <w:rFonts w:ascii="Times New Roman" w:hAnsi="Times New Roman" w:cs="Times New Roman"/>
          <w:sz w:val="28"/>
          <w:szCs w:val="28"/>
        </w:rPr>
        <w:t>We</w:t>
      </w:r>
      <w:r w:rsidR="00CC5CA1">
        <w:rPr>
          <w:rFonts w:ascii="Times New Roman" w:hAnsi="Times New Roman" w:cs="Times New Roman"/>
          <w:sz w:val="28"/>
          <w:szCs w:val="28"/>
        </w:rPr>
        <w:t>/I do</w:t>
      </w:r>
      <w:r w:rsidRPr="00CC5CA1">
        <w:rPr>
          <w:rFonts w:ascii="Times New Roman" w:hAnsi="Times New Roman" w:cs="Times New Roman"/>
          <w:sz w:val="28"/>
          <w:szCs w:val="28"/>
        </w:rPr>
        <w:t xml:space="preserve"> hereby certify that the above</w:t>
      </w:r>
      <w:r w:rsidR="00CC5CA1">
        <w:rPr>
          <w:rFonts w:ascii="Times New Roman" w:hAnsi="Times New Roman" w:cs="Times New Roman"/>
          <w:sz w:val="28"/>
          <w:szCs w:val="28"/>
        </w:rPr>
        <w:t>-mentioned information submitted to the Commercial Registry</w:t>
      </w:r>
      <w:r w:rsidRPr="00CC5CA1">
        <w:rPr>
          <w:rFonts w:ascii="Times New Roman" w:hAnsi="Times New Roman" w:cs="Times New Roman"/>
          <w:sz w:val="28"/>
          <w:szCs w:val="28"/>
        </w:rPr>
        <w:t xml:space="preserve"> is an accurate statement of the </w:t>
      </w:r>
      <w:r w:rsidR="00CC5CA1">
        <w:rPr>
          <w:rFonts w:ascii="Times New Roman" w:hAnsi="Times New Roman" w:cs="Times New Roman"/>
          <w:sz w:val="28"/>
          <w:szCs w:val="28"/>
        </w:rPr>
        <w:t>B</w:t>
      </w:r>
      <w:r w:rsidRPr="00CC5CA1">
        <w:rPr>
          <w:rFonts w:ascii="Times New Roman" w:hAnsi="Times New Roman" w:cs="Times New Roman"/>
          <w:sz w:val="28"/>
          <w:szCs w:val="28"/>
        </w:rPr>
        <w:t>eneficial</w:t>
      </w:r>
      <w:r w:rsidR="00CC5CA1">
        <w:rPr>
          <w:rFonts w:ascii="Times New Roman" w:hAnsi="Times New Roman" w:cs="Times New Roman"/>
          <w:sz w:val="28"/>
          <w:szCs w:val="28"/>
        </w:rPr>
        <w:t xml:space="preserve"> O</w:t>
      </w:r>
      <w:r w:rsidRPr="00CC5CA1">
        <w:rPr>
          <w:rFonts w:ascii="Times New Roman" w:hAnsi="Times New Roman" w:cs="Times New Roman"/>
          <w:sz w:val="28"/>
          <w:szCs w:val="28"/>
        </w:rPr>
        <w:t>wnership</w:t>
      </w:r>
      <w:r w:rsidR="00CC5CA1">
        <w:rPr>
          <w:rFonts w:ascii="Times New Roman" w:hAnsi="Times New Roman" w:cs="Times New Roman"/>
          <w:sz w:val="28"/>
          <w:szCs w:val="28"/>
        </w:rPr>
        <w:t xml:space="preserve"> of the Company</w:t>
      </w:r>
      <w:r w:rsidRPr="00CC5CA1">
        <w:rPr>
          <w:rFonts w:ascii="Times New Roman" w:hAnsi="Times New Roman" w:cs="Times New Roman"/>
          <w:sz w:val="28"/>
          <w:szCs w:val="28"/>
        </w:rPr>
        <w:t xml:space="preserve"> as a</w:t>
      </w:r>
      <w:r w:rsidR="00CC5CA1">
        <w:rPr>
          <w:rFonts w:ascii="Times New Roman" w:hAnsi="Times New Roman" w:cs="Times New Roman"/>
          <w:sz w:val="28"/>
          <w:szCs w:val="28"/>
        </w:rPr>
        <w:t xml:space="preserve">t ____________________ (Insert Date). </w:t>
      </w:r>
    </w:p>
    <w:p w14:paraId="0AEF8E4F" w14:textId="77777777" w:rsidR="00CC5CA1" w:rsidRDefault="00CC5CA1" w:rsidP="00CC5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0B097" w14:textId="1EF36E02" w:rsidR="00CC5CA1" w:rsidRDefault="00CC5CA1" w:rsidP="00CC5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75E28684" w14:textId="67179CBA" w:rsidR="00CC5CA1" w:rsidRPr="00CC5CA1" w:rsidRDefault="00CC5CA1" w:rsidP="00CC5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Applicant preparing Beneficial Ownership Declaration</w:t>
      </w:r>
    </w:p>
    <w:p w14:paraId="6E97A9B8" w14:textId="6062EE1B" w:rsidR="00CC5CA1" w:rsidRDefault="0008740D" w:rsidP="006D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C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D3909" w:rsidRPr="00CC5C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17F6" w:rsidRPr="00CC5C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909" w:rsidRPr="00CC5CA1">
        <w:rPr>
          <w:rFonts w:ascii="Times New Roman" w:hAnsi="Times New Roman" w:cs="Times New Roman"/>
          <w:sz w:val="28"/>
          <w:szCs w:val="28"/>
        </w:rPr>
        <w:t xml:space="preserve">    </w:t>
      </w:r>
      <w:r w:rsidR="00CC5CA1">
        <w:rPr>
          <w:rFonts w:ascii="Times New Roman" w:hAnsi="Times New Roman" w:cs="Times New Roman"/>
          <w:sz w:val="28"/>
          <w:szCs w:val="28"/>
        </w:rPr>
        <w:t>Landline/Office</w:t>
      </w:r>
      <w:r w:rsidR="00CC5CA1" w:rsidRPr="00CC5CA1">
        <w:rPr>
          <w:rFonts w:ascii="Times New Roman" w:hAnsi="Times New Roman" w:cs="Times New Roman"/>
          <w:sz w:val="28"/>
          <w:szCs w:val="28"/>
        </w:rPr>
        <w:t xml:space="preserve"> Number</w:t>
      </w:r>
      <w:r w:rsidR="00CC5CA1">
        <w:rPr>
          <w:rFonts w:ascii="Times New Roman" w:hAnsi="Times New Roman" w:cs="Times New Roman"/>
          <w:sz w:val="28"/>
          <w:szCs w:val="28"/>
        </w:rPr>
        <w:t>: _____________________________</w:t>
      </w:r>
    </w:p>
    <w:p w14:paraId="3CF4521B" w14:textId="77777777" w:rsidR="00CC5CA1" w:rsidRDefault="00CC5CA1" w:rsidP="006D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85EF8" w14:textId="24FFD19E" w:rsidR="00CC5CA1" w:rsidRDefault="00CC5CA1" w:rsidP="006D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Cellular Phone Number: ______________________________  </w:t>
      </w:r>
    </w:p>
    <w:p w14:paraId="1BCA0F76" w14:textId="77777777" w:rsidR="00CC5CA1" w:rsidRDefault="00CC5CA1" w:rsidP="006D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F9210" w14:textId="22EFD83F" w:rsidR="006D3909" w:rsidRPr="00CC5CA1" w:rsidRDefault="006D3909" w:rsidP="006D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CA1">
        <w:rPr>
          <w:rFonts w:ascii="Times New Roman" w:hAnsi="Times New Roman" w:cs="Times New Roman"/>
          <w:sz w:val="28"/>
          <w:szCs w:val="28"/>
        </w:rPr>
        <w:t>Email Addre</w:t>
      </w:r>
      <w:r w:rsidR="00CC5CA1">
        <w:rPr>
          <w:rFonts w:ascii="Times New Roman" w:hAnsi="Times New Roman" w:cs="Times New Roman"/>
          <w:sz w:val="28"/>
          <w:szCs w:val="28"/>
        </w:rPr>
        <w:t>ss:  _____________________________________</w:t>
      </w:r>
    </w:p>
    <w:p w14:paraId="7F6FCB4E" w14:textId="77777777" w:rsidR="006D3909" w:rsidRPr="00CC5CA1" w:rsidRDefault="006D3909" w:rsidP="006D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7E517" w14:textId="6DDD11E0" w:rsidR="006D3909" w:rsidRPr="00CC5CA1" w:rsidRDefault="006D3909" w:rsidP="006D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CA1">
        <w:rPr>
          <w:rFonts w:ascii="Times New Roman" w:hAnsi="Times New Roman" w:cs="Times New Roman"/>
          <w:sz w:val="28"/>
          <w:szCs w:val="28"/>
        </w:rPr>
        <w:t xml:space="preserve">Dated this  </w:t>
      </w:r>
      <w:r w:rsidR="00CC5CA1">
        <w:rPr>
          <w:rFonts w:ascii="Times New Roman" w:hAnsi="Times New Roman" w:cs="Times New Roman"/>
          <w:sz w:val="28"/>
          <w:szCs w:val="28"/>
        </w:rPr>
        <w:t xml:space="preserve"> _____</w:t>
      </w:r>
      <w:r w:rsidR="00D517F6" w:rsidRPr="00CC5CA1">
        <w:rPr>
          <w:rFonts w:ascii="Times New Roman" w:hAnsi="Times New Roman" w:cs="Times New Roman"/>
          <w:sz w:val="28"/>
          <w:szCs w:val="28"/>
        </w:rPr>
        <w:t xml:space="preserve"> day of</w:t>
      </w:r>
      <w:r w:rsidR="00CC5CA1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D517F6" w:rsidRPr="00CC5CA1">
        <w:rPr>
          <w:rFonts w:ascii="Times New Roman" w:hAnsi="Times New Roman" w:cs="Times New Roman"/>
          <w:sz w:val="28"/>
          <w:szCs w:val="28"/>
        </w:rPr>
        <w:t>202</w:t>
      </w:r>
      <w:r w:rsidR="00CC5CA1">
        <w:rPr>
          <w:rFonts w:ascii="Times New Roman" w:hAnsi="Times New Roman" w:cs="Times New Roman"/>
          <w:sz w:val="28"/>
          <w:szCs w:val="28"/>
        </w:rPr>
        <w:t>__________</w:t>
      </w:r>
      <w:r w:rsidRPr="00CC5CA1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6D3909" w:rsidRPr="00CC5CA1" w:rsidSect="008962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DFD"/>
    <w:multiLevelType w:val="hybridMultilevel"/>
    <w:tmpl w:val="B9AA68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8C432F"/>
    <w:multiLevelType w:val="hybridMultilevel"/>
    <w:tmpl w:val="00923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187D"/>
    <w:multiLevelType w:val="hybridMultilevel"/>
    <w:tmpl w:val="6210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64CC"/>
    <w:multiLevelType w:val="hybridMultilevel"/>
    <w:tmpl w:val="334A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5E2"/>
    <w:multiLevelType w:val="hybridMultilevel"/>
    <w:tmpl w:val="7780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23C50"/>
    <w:multiLevelType w:val="hybridMultilevel"/>
    <w:tmpl w:val="28BAC8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53177"/>
    <w:multiLevelType w:val="hybridMultilevel"/>
    <w:tmpl w:val="AB903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6C09"/>
    <w:multiLevelType w:val="hybridMultilevel"/>
    <w:tmpl w:val="A5AC2A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B37C2"/>
    <w:multiLevelType w:val="hybridMultilevel"/>
    <w:tmpl w:val="8CF87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22517"/>
    <w:multiLevelType w:val="hybridMultilevel"/>
    <w:tmpl w:val="A1E69820"/>
    <w:lvl w:ilvl="0" w:tplc="9796C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4F00F0"/>
    <w:multiLevelType w:val="hybridMultilevel"/>
    <w:tmpl w:val="F8C09F92"/>
    <w:lvl w:ilvl="0" w:tplc="74C08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C36E5"/>
    <w:multiLevelType w:val="hybridMultilevel"/>
    <w:tmpl w:val="E496E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1011C"/>
    <w:multiLevelType w:val="hybridMultilevel"/>
    <w:tmpl w:val="13F8649C"/>
    <w:lvl w:ilvl="0" w:tplc="53B48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6310C"/>
    <w:multiLevelType w:val="hybridMultilevel"/>
    <w:tmpl w:val="CD82B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E3E4B"/>
    <w:multiLevelType w:val="hybridMultilevel"/>
    <w:tmpl w:val="34CA7A40"/>
    <w:lvl w:ilvl="0" w:tplc="B0761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56312"/>
    <w:multiLevelType w:val="hybridMultilevel"/>
    <w:tmpl w:val="EDA0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96709">
    <w:abstractNumId w:val="3"/>
  </w:num>
  <w:num w:numId="2" w16cid:durableId="215820516">
    <w:abstractNumId w:val="1"/>
  </w:num>
  <w:num w:numId="3" w16cid:durableId="2052336924">
    <w:abstractNumId w:val="14"/>
  </w:num>
  <w:num w:numId="4" w16cid:durableId="205605895">
    <w:abstractNumId w:val="15"/>
  </w:num>
  <w:num w:numId="5" w16cid:durableId="1569681824">
    <w:abstractNumId w:val="8"/>
  </w:num>
  <w:num w:numId="6" w16cid:durableId="129634953">
    <w:abstractNumId w:val="7"/>
  </w:num>
  <w:num w:numId="7" w16cid:durableId="2014531226">
    <w:abstractNumId w:val="12"/>
  </w:num>
  <w:num w:numId="8" w16cid:durableId="864975185">
    <w:abstractNumId w:val="11"/>
  </w:num>
  <w:num w:numId="9" w16cid:durableId="1722971382">
    <w:abstractNumId w:val="9"/>
  </w:num>
  <w:num w:numId="10" w16cid:durableId="1228222831">
    <w:abstractNumId w:val="10"/>
  </w:num>
  <w:num w:numId="11" w16cid:durableId="1378703637">
    <w:abstractNumId w:val="2"/>
  </w:num>
  <w:num w:numId="12" w16cid:durableId="619920577">
    <w:abstractNumId w:val="0"/>
  </w:num>
  <w:num w:numId="13" w16cid:durableId="1829903556">
    <w:abstractNumId w:val="6"/>
  </w:num>
  <w:num w:numId="14" w16cid:durableId="1408722244">
    <w:abstractNumId w:val="4"/>
  </w:num>
  <w:num w:numId="15" w16cid:durableId="1078407966">
    <w:abstractNumId w:val="5"/>
  </w:num>
  <w:num w:numId="16" w16cid:durableId="1060641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42"/>
    <w:rsid w:val="00047370"/>
    <w:rsid w:val="000812A8"/>
    <w:rsid w:val="0008740D"/>
    <w:rsid w:val="000E0946"/>
    <w:rsid w:val="00112416"/>
    <w:rsid w:val="0021730A"/>
    <w:rsid w:val="002B4101"/>
    <w:rsid w:val="002C4C58"/>
    <w:rsid w:val="0037639F"/>
    <w:rsid w:val="00482E42"/>
    <w:rsid w:val="004D049A"/>
    <w:rsid w:val="00560DA6"/>
    <w:rsid w:val="005805DE"/>
    <w:rsid w:val="006D3909"/>
    <w:rsid w:val="00727B0A"/>
    <w:rsid w:val="007333D5"/>
    <w:rsid w:val="008962EC"/>
    <w:rsid w:val="008C0B10"/>
    <w:rsid w:val="008C3328"/>
    <w:rsid w:val="009835BB"/>
    <w:rsid w:val="009C2BA6"/>
    <w:rsid w:val="009D6A83"/>
    <w:rsid w:val="009D79A6"/>
    <w:rsid w:val="00A85D05"/>
    <w:rsid w:val="00AB18A5"/>
    <w:rsid w:val="00AF7D87"/>
    <w:rsid w:val="00CC5CA1"/>
    <w:rsid w:val="00D007E6"/>
    <w:rsid w:val="00D42F6C"/>
    <w:rsid w:val="00D517F6"/>
    <w:rsid w:val="00D62E38"/>
    <w:rsid w:val="00E63849"/>
    <w:rsid w:val="00EE09C2"/>
    <w:rsid w:val="00F42A40"/>
    <w:rsid w:val="00F95567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B6A5"/>
  <w15:chartTrackingRefBased/>
  <w15:docId w15:val="{076AA3B2-D993-4D08-8A98-3050D1D0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Goodridge</dc:creator>
  <cp:keywords/>
  <dc:description/>
  <cp:lastModifiedBy>Reza Manraj</cp:lastModifiedBy>
  <cp:revision>15</cp:revision>
  <cp:lastPrinted>2023-06-05T20:08:00Z</cp:lastPrinted>
  <dcterms:created xsi:type="dcterms:W3CDTF">2023-05-23T14:19:00Z</dcterms:created>
  <dcterms:modified xsi:type="dcterms:W3CDTF">2023-09-12T17:21:00Z</dcterms:modified>
</cp:coreProperties>
</file>